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76" w:rsidRPr="00D31AE8" w:rsidRDefault="00093876" w:rsidP="00093876">
      <w:pPr>
        <w:pStyle w:val="a4"/>
        <w:spacing w:line="240" w:lineRule="auto"/>
        <w:jc w:val="center"/>
        <w:rPr>
          <w:rFonts w:ascii="仿宋" w:eastAsia="仿宋" w:hAnsi="仿宋" w:hint="eastAsia"/>
          <w:b/>
          <w:sz w:val="52"/>
          <w:szCs w:val="52"/>
        </w:rPr>
      </w:pPr>
      <w:r>
        <w:rPr>
          <w:rFonts w:ascii="仿宋" w:eastAsia="仿宋" w:hAnsi="仿宋"/>
          <w:bCs/>
          <w:noProof/>
          <w:sz w:val="52"/>
          <w:szCs w:val="52"/>
        </w:rPr>
        <w:drawing>
          <wp:inline distT="0" distB="0" distL="0" distR="0">
            <wp:extent cx="1133475" cy="428625"/>
            <wp:effectExtent l="19050" t="0" r="9525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AE8">
        <w:rPr>
          <w:rFonts w:ascii="仿宋" w:eastAsia="仿宋" w:hAnsi="仿宋" w:hint="eastAsia"/>
          <w:b/>
          <w:bCs/>
          <w:noProof/>
          <w:kern w:val="0"/>
          <w:sz w:val="52"/>
          <w:szCs w:val="52"/>
          <w:u w:val="single"/>
        </w:rPr>
        <w:t>学生修学旅行课程报名表</w:t>
      </w:r>
    </w:p>
    <w:p w:rsidR="00093876" w:rsidRPr="00FC1F81" w:rsidRDefault="00093876" w:rsidP="00093876">
      <w:pPr>
        <w:pStyle w:val="a4"/>
        <w:spacing w:line="520" w:lineRule="exact"/>
        <w:rPr>
          <w:rFonts w:ascii="仿宋" w:eastAsia="仿宋" w:hAnsi="仿宋" w:hint="eastAsia"/>
          <w:noProof/>
        </w:rPr>
      </w:pPr>
      <w:r w:rsidRPr="00FC1F81">
        <w:rPr>
          <w:rFonts w:ascii="仿宋" w:eastAsia="仿宋" w:hAnsi="仿宋" w:hint="eastAsia"/>
          <w:noProof/>
        </w:rPr>
        <w:t xml:space="preserve">前往国别/地区：           </w:t>
      </w:r>
      <w:r w:rsidRPr="00FC1F81">
        <w:rPr>
          <w:rFonts w:ascii="仿宋" w:eastAsia="仿宋" w:hAnsi="仿宋" w:hint="eastAsia"/>
        </w:rPr>
        <w:t>课程代码：</w:t>
      </w:r>
      <w:r>
        <w:rPr>
          <w:rFonts w:ascii="仿宋" w:eastAsia="仿宋" w:hAnsi="仿宋" w:hint="eastAsia"/>
        </w:rPr>
        <w:t xml:space="preserve">      学习营地：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00"/>
        <w:gridCol w:w="461"/>
        <w:gridCol w:w="386"/>
        <w:gridCol w:w="413"/>
        <w:gridCol w:w="111"/>
        <w:gridCol w:w="549"/>
        <w:gridCol w:w="250"/>
        <w:gridCol w:w="986"/>
        <w:gridCol w:w="624"/>
        <w:gridCol w:w="1207"/>
        <w:gridCol w:w="396"/>
        <w:gridCol w:w="3054"/>
      </w:tblGrid>
      <w:tr w:rsidR="00093876" w:rsidRPr="00FC1F81" w:rsidTr="009B58D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825" w:type="dxa"/>
            <w:gridSpan w:val="2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性别</w:t>
            </w:r>
          </w:p>
        </w:tc>
        <w:tc>
          <w:tcPr>
            <w:tcW w:w="1610" w:type="dxa"/>
            <w:gridSpan w:val="2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</w:p>
        </w:tc>
        <w:tc>
          <w:tcPr>
            <w:tcW w:w="1207" w:type="dxa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出生日期</w:t>
            </w:r>
          </w:p>
        </w:tc>
        <w:tc>
          <w:tcPr>
            <w:tcW w:w="3450" w:type="dxa"/>
            <w:gridSpan w:val="2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 xml:space="preserve">      年      月      日</w:t>
            </w:r>
          </w:p>
        </w:tc>
      </w:tr>
      <w:tr w:rsidR="00093876" w:rsidRPr="00FC1F81" w:rsidTr="009B58D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745" w:type="dxa"/>
            <w:gridSpan w:val="7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所在学校、年级、班级</w:t>
            </w:r>
          </w:p>
        </w:tc>
        <w:tc>
          <w:tcPr>
            <w:tcW w:w="6517" w:type="dxa"/>
            <w:gridSpan w:val="6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</w:p>
        </w:tc>
      </w:tr>
      <w:tr w:rsidR="00093876" w:rsidRPr="00FC1F81" w:rsidTr="009B58D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672" w:type="dxa"/>
            <w:gridSpan w:val="4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户口所在地</w:t>
            </w:r>
          </w:p>
        </w:tc>
        <w:tc>
          <w:tcPr>
            <w:tcW w:w="7590" w:type="dxa"/>
            <w:gridSpan w:val="9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 xml:space="preserve">         省           市          县（市）</w:t>
            </w:r>
          </w:p>
        </w:tc>
      </w:tr>
      <w:tr w:rsidR="00093876" w:rsidRPr="00FC1F81" w:rsidTr="009B58D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672" w:type="dxa"/>
            <w:gridSpan w:val="4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紧急联系电话</w:t>
            </w:r>
          </w:p>
        </w:tc>
        <w:tc>
          <w:tcPr>
            <w:tcW w:w="7590" w:type="dxa"/>
            <w:gridSpan w:val="9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父手机：                   母手机：</w:t>
            </w:r>
          </w:p>
        </w:tc>
      </w:tr>
      <w:tr w:rsidR="00093876" w:rsidRPr="00FC1F81" w:rsidTr="009B58D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196" w:type="dxa"/>
            <w:gridSpan w:val="6"/>
            <w:tcBorders>
              <w:top w:val="nil"/>
            </w:tcBorders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是否有拒签记录</w:t>
            </w:r>
          </w:p>
        </w:tc>
        <w:tc>
          <w:tcPr>
            <w:tcW w:w="7066" w:type="dxa"/>
            <w:gridSpan w:val="7"/>
            <w:tcBorders>
              <w:top w:val="nil"/>
            </w:tcBorders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</w:p>
        </w:tc>
      </w:tr>
      <w:tr w:rsidR="00093876" w:rsidRPr="00FC1F81" w:rsidTr="009B58D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196" w:type="dxa"/>
            <w:gridSpan w:val="6"/>
            <w:tcBorders>
              <w:top w:val="nil"/>
            </w:tcBorders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前往地是否有亲友</w:t>
            </w:r>
          </w:p>
        </w:tc>
        <w:tc>
          <w:tcPr>
            <w:tcW w:w="1785" w:type="dxa"/>
            <w:gridSpan w:val="3"/>
            <w:tcBorders>
              <w:top w:val="nil"/>
            </w:tcBorders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□是 □否</w:t>
            </w:r>
          </w:p>
        </w:tc>
        <w:tc>
          <w:tcPr>
            <w:tcW w:w="2227" w:type="dxa"/>
            <w:gridSpan w:val="3"/>
            <w:tcBorders>
              <w:top w:val="nil"/>
            </w:tcBorders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是否需会见</w:t>
            </w:r>
          </w:p>
        </w:tc>
        <w:tc>
          <w:tcPr>
            <w:tcW w:w="3054" w:type="dxa"/>
            <w:tcBorders>
              <w:top w:val="nil"/>
            </w:tcBorders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□是 □否</w:t>
            </w:r>
          </w:p>
        </w:tc>
      </w:tr>
      <w:tr w:rsidR="00093876" w:rsidRPr="00FC1F81" w:rsidTr="009B58DA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525" w:type="dxa"/>
            <w:vMerge w:val="restart"/>
            <w:vAlign w:val="center"/>
          </w:tcPr>
          <w:p w:rsidR="00093876" w:rsidRPr="00FC1F81" w:rsidRDefault="00093876" w:rsidP="009B58DA">
            <w:pPr>
              <w:pStyle w:val="a4"/>
              <w:jc w:val="center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健</w:t>
            </w:r>
          </w:p>
          <w:p w:rsidR="00093876" w:rsidRPr="00FC1F81" w:rsidRDefault="00093876" w:rsidP="009B58DA">
            <w:pPr>
              <w:pStyle w:val="a4"/>
              <w:jc w:val="center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康</w:t>
            </w:r>
          </w:p>
          <w:p w:rsidR="00093876" w:rsidRPr="00FC1F81" w:rsidRDefault="00093876" w:rsidP="009B58DA">
            <w:pPr>
              <w:pStyle w:val="a4"/>
              <w:jc w:val="center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状</w:t>
            </w:r>
          </w:p>
          <w:p w:rsidR="00093876" w:rsidRPr="00FC1F81" w:rsidRDefault="00093876" w:rsidP="009B58DA">
            <w:pPr>
              <w:pStyle w:val="a4"/>
              <w:jc w:val="center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况</w:t>
            </w:r>
          </w:p>
        </w:tc>
        <w:tc>
          <w:tcPr>
            <w:tcW w:w="761" w:type="dxa"/>
            <w:gridSpan w:val="2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血型</w:t>
            </w:r>
          </w:p>
        </w:tc>
        <w:tc>
          <w:tcPr>
            <w:tcW w:w="910" w:type="dxa"/>
            <w:gridSpan w:val="3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</w:p>
        </w:tc>
        <w:tc>
          <w:tcPr>
            <w:tcW w:w="7066" w:type="dxa"/>
            <w:gridSpan w:val="7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是否有药物过敏：□是 □否  何种药物过敏：</w:t>
            </w:r>
          </w:p>
        </w:tc>
      </w:tr>
      <w:tr w:rsidR="00093876" w:rsidRPr="00FC1F81" w:rsidTr="009B58DA">
        <w:tblPrEx>
          <w:tblCellMar>
            <w:top w:w="0" w:type="dxa"/>
            <w:bottom w:w="0" w:type="dxa"/>
          </w:tblCellMar>
        </w:tblPrEx>
        <w:trPr>
          <w:cantSplit/>
          <w:trHeight w:val="966"/>
          <w:jc w:val="center"/>
        </w:trPr>
        <w:tc>
          <w:tcPr>
            <w:tcW w:w="525" w:type="dxa"/>
            <w:vMerge/>
            <w:vAlign w:val="center"/>
          </w:tcPr>
          <w:p w:rsidR="00093876" w:rsidRPr="00FC1F81" w:rsidRDefault="00093876" w:rsidP="009B58DA">
            <w:pPr>
              <w:pStyle w:val="a4"/>
              <w:jc w:val="center"/>
              <w:rPr>
                <w:rFonts w:ascii="仿宋" w:eastAsia="仿宋" w:hAnsi="仿宋" w:hint="eastAsia"/>
                <w:noProof/>
                <w:sz w:val="24"/>
              </w:rPr>
            </w:pPr>
          </w:p>
        </w:tc>
        <w:tc>
          <w:tcPr>
            <w:tcW w:w="8737" w:type="dxa"/>
            <w:gridSpan w:val="12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既往病史：为确保意外情况下能够得到妥善救治，请如实填写。因瞒报病史造成的人身伤害由申请者承担。</w:t>
            </w:r>
          </w:p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</w:p>
        </w:tc>
      </w:tr>
      <w:tr w:rsidR="00093876" w:rsidRPr="00A5142A" w:rsidTr="009B58DA">
        <w:tblPrEx>
          <w:tblCellMar>
            <w:top w:w="0" w:type="dxa"/>
            <w:bottom w:w="0" w:type="dxa"/>
          </w:tblCellMar>
        </w:tblPrEx>
        <w:trPr>
          <w:cantSplit/>
          <w:trHeight w:val="2333"/>
          <w:jc w:val="center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093876" w:rsidRPr="00FC1F81" w:rsidRDefault="00093876" w:rsidP="009B58DA">
            <w:pPr>
              <w:pStyle w:val="a4"/>
              <w:jc w:val="center"/>
              <w:rPr>
                <w:rFonts w:ascii="仿宋" w:eastAsia="仿宋" w:hAnsi="仿宋" w:hint="eastAsia"/>
                <w:bCs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bCs/>
                <w:noProof/>
                <w:sz w:val="24"/>
              </w:rPr>
              <w:t>风险告知</w:t>
            </w:r>
          </w:p>
        </w:tc>
        <w:tc>
          <w:tcPr>
            <w:tcW w:w="8737" w:type="dxa"/>
            <w:gridSpan w:val="12"/>
            <w:tcBorders>
              <w:bottom w:val="single" w:sz="4" w:space="0" w:color="auto"/>
            </w:tcBorders>
            <w:vAlign w:val="center"/>
          </w:tcPr>
          <w:p w:rsidR="00093876" w:rsidRDefault="00093876" w:rsidP="00093876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360" w:lineRule="exact"/>
              <w:ind w:left="0" w:firstLineChars="0" w:firstLine="0"/>
              <w:rPr>
                <w:rFonts w:ascii="仿宋" w:eastAsia="仿宋" w:hAnsi="仿宋" w:hint="eastAsia"/>
                <w:color w:val="000000"/>
                <w:sz w:val="24"/>
                <w:szCs w:val="15"/>
              </w:rPr>
            </w:pPr>
            <w:r w:rsidRPr="00FC1F81">
              <w:rPr>
                <w:rFonts w:ascii="仿宋" w:eastAsia="仿宋" w:hAnsi="仿宋" w:hint="eastAsia"/>
                <w:color w:val="000000"/>
                <w:sz w:val="24"/>
                <w:szCs w:val="18"/>
              </w:rPr>
              <w:t>签证是主权国家准许外国公民出入境或经过国境的一种许可证明。外国公民入境另一个主权国家是有条件限制的，只有符合申请国入境条件的外国公民才能够取得签证。</w:t>
            </w:r>
            <w:r w:rsidRPr="00FC1F81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各国</w:t>
            </w:r>
            <w:r w:rsidRPr="00FC1F81">
              <w:rPr>
                <w:rFonts w:ascii="仿宋" w:eastAsia="仿宋" w:hAnsi="仿宋"/>
                <w:color w:val="000000"/>
                <w:sz w:val="24"/>
                <w:szCs w:val="15"/>
              </w:rPr>
              <w:t>政府</w:t>
            </w:r>
            <w:r w:rsidRPr="00FC1F81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对</w:t>
            </w:r>
            <w:r w:rsidRPr="00FC1F81">
              <w:rPr>
                <w:rFonts w:ascii="仿宋" w:eastAsia="仿宋" w:hAnsi="仿宋"/>
                <w:color w:val="000000"/>
                <w:sz w:val="24"/>
                <w:szCs w:val="15"/>
              </w:rPr>
              <w:t>签证申请的审查标准</w:t>
            </w:r>
            <w:r w:rsidRPr="00FC1F81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和</w:t>
            </w:r>
            <w:r w:rsidRPr="00FC1F81">
              <w:rPr>
                <w:rFonts w:ascii="仿宋" w:eastAsia="仿宋" w:hAnsi="仿宋"/>
                <w:color w:val="000000"/>
                <w:sz w:val="24"/>
                <w:szCs w:val="15"/>
              </w:rPr>
              <w:t>审理情况</w:t>
            </w:r>
            <w:r w:rsidRPr="00FC1F81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具有</w:t>
            </w:r>
            <w:r w:rsidRPr="00FC1F81">
              <w:rPr>
                <w:rFonts w:ascii="仿宋" w:eastAsia="仿宋" w:hAnsi="仿宋"/>
                <w:color w:val="000000"/>
                <w:sz w:val="24"/>
                <w:szCs w:val="15"/>
              </w:rPr>
              <w:t>不确定性，</w:t>
            </w:r>
            <w:r w:rsidRPr="00FC1F81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有可能</w:t>
            </w:r>
            <w:r w:rsidRPr="00FC1F81">
              <w:rPr>
                <w:rFonts w:ascii="仿宋" w:eastAsia="仿宋" w:hAnsi="仿宋"/>
                <w:color w:val="000000"/>
                <w:sz w:val="24"/>
                <w:szCs w:val="15"/>
              </w:rPr>
              <w:t>要求申请人提出其他的补充文件</w:t>
            </w:r>
            <w:r w:rsidRPr="00FC1F81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，</w:t>
            </w:r>
            <w:r w:rsidRPr="00FC1F81">
              <w:rPr>
                <w:rFonts w:ascii="仿宋" w:eastAsia="仿宋" w:hAnsi="仿宋"/>
                <w:color w:val="000000"/>
                <w:sz w:val="24"/>
                <w:szCs w:val="15"/>
              </w:rPr>
              <w:t>延后取得签证时间</w:t>
            </w:r>
            <w:r w:rsidRPr="00FC1F81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，甚至拒绝签证申请。非组织方主观原因造成的签证风险及其附带损失由申请者承担。我台湾地区入台签注具有同等风险。*有拒签记录的同学，避免再次申报同一国家。</w:t>
            </w:r>
          </w:p>
          <w:p w:rsidR="00093876" w:rsidRPr="00FC1F81" w:rsidRDefault="00093876" w:rsidP="00093876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360" w:lineRule="exact"/>
              <w:ind w:left="0" w:firstLineChars="0" w:firstLine="0"/>
              <w:rPr>
                <w:rFonts w:ascii="仿宋" w:eastAsia="仿宋" w:hAnsi="仿宋" w:hint="eastAsia"/>
                <w:color w:val="000000"/>
                <w:sz w:val="24"/>
                <w:szCs w:val="15"/>
              </w:rPr>
            </w:pPr>
            <w:r w:rsidRPr="00A5142A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因不可抗力因素（如台风、雪灾等</w:t>
            </w:r>
            <w:r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恶</w:t>
            </w:r>
            <w:r w:rsidRPr="00A5142A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劣天气，动乱、罢工等社会异常事件）影响修学旅行行程的，</w:t>
            </w:r>
            <w:proofErr w:type="gramStart"/>
            <w:r w:rsidRPr="00A5142A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苏教国际</w:t>
            </w:r>
            <w:proofErr w:type="gramEnd"/>
            <w:r w:rsidRPr="00A5142A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会及时向参团师生做出说明并按需调整行程。不同意行程变更的师生可退出课程，</w:t>
            </w:r>
            <w:proofErr w:type="gramStart"/>
            <w:r w:rsidRPr="00A5142A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苏教国际</w:t>
            </w:r>
            <w:proofErr w:type="gramEnd"/>
            <w:r w:rsidRPr="00A5142A">
              <w:rPr>
                <w:rFonts w:ascii="仿宋" w:eastAsia="仿宋" w:hAnsi="仿宋" w:hint="eastAsia"/>
                <w:color w:val="000000"/>
                <w:sz w:val="24"/>
                <w:szCs w:val="15"/>
              </w:rPr>
              <w:t>按国家相关规定，扣除已支付且不可退还的费用后，将余款退还。</w:t>
            </w:r>
          </w:p>
        </w:tc>
      </w:tr>
      <w:tr w:rsidR="00093876" w:rsidRPr="00FC1F81" w:rsidTr="009B58DA">
        <w:tblPrEx>
          <w:tblCellMar>
            <w:top w:w="0" w:type="dxa"/>
            <w:bottom w:w="0" w:type="dxa"/>
          </w:tblCellMar>
        </w:tblPrEx>
        <w:trPr>
          <w:cantSplit/>
          <w:trHeight w:val="2933"/>
          <w:jc w:val="center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093876" w:rsidRPr="00FC1F81" w:rsidRDefault="00093876" w:rsidP="009B58DA">
            <w:pPr>
              <w:pStyle w:val="a4"/>
              <w:jc w:val="center"/>
              <w:rPr>
                <w:rFonts w:ascii="仿宋" w:eastAsia="仿宋" w:hAnsi="仿宋" w:hint="eastAsia"/>
                <w:bCs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bCs/>
                <w:noProof/>
                <w:sz w:val="24"/>
              </w:rPr>
              <w:t>退团退 费 须 知</w:t>
            </w:r>
          </w:p>
        </w:tc>
        <w:tc>
          <w:tcPr>
            <w:tcW w:w="8737" w:type="dxa"/>
            <w:gridSpan w:val="12"/>
            <w:tcBorders>
              <w:bottom w:val="single" w:sz="4" w:space="0" w:color="auto"/>
            </w:tcBorders>
            <w:vAlign w:val="center"/>
          </w:tcPr>
          <w:p w:rsidR="00093876" w:rsidRPr="00FC1F81" w:rsidRDefault="00093876" w:rsidP="009B58DA">
            <w:pPr>
              <w:pStyle w:val="a3"/>
              <w:spacing w:line="360" w:lineRule="exact"/>
              <w:ind w:leftChars="-39" w:hangingChars="34" w:hanging="82"/>
              <w:rPr>
                <w:rFonts w:ascii="仿宋" w:eastAsia="仿宋" w:hAnsi="仿宋" w:hint="eastAsia"/>
                <w:sz w:val="24"/>
              </w:rPr>
            </w:pPr>
            <w:r w:rsidRPr="00FC1F81">
              <w:rPr>
                <w:rFonts w:ascii="仿宋" w:eastAsia="仿宋" w:hAnsi="仿宋" w:hint="eastAsia"/>
                <w:sz w:val="24"/>
              </w:rPr>
              <w:t>1. 学生报名时需预交3000元（在总费用中扣除），用于境外修学旅行的前期筹备工作。送签后出发前收取剩余团款。</w:t>
            </w:r>
          </w:p>
          <w:p w:rsidR="00093876" w:rsidRPr="00FC1F81" w:rsidRDefault="00093876" w:rsidP="009B58DA">
            <w:pPr>
              <w:pStyle w:val="a3"/>
              <w:spacing w:line="360" w:lineRule="exact"/>
              <w:ind w:leftChars="-39" w:hangingChars="34" w:hanging="82"/>
              <w:rPr>
                <w:rFonts w:ascii="仿宋" w:eastAsia="仿宋" w:hAnsi="仿宋" w:hint="eastAsia"/>
                <w:sz w:val="24"/>
              </w:rPr>
            </w:pPr>
            <w:r w:rsidRPr="00FC1F81">
              <w:rPr>
                <w:rFonts w:ascii="仿宋" w:eastAsia="仿宋" w:hAnsi="仿宋" w:hint="eastAsia"/>
                <w:sz w:val="24"/>
              </w:rPr>
              <w:t>2.报名者如欲退出，通过学校报名的须书面报告并经所在学校及市相关部门同意</w:t>
            </w:r>
            <w:r>
              <w:rPr>
                <w:rFonts w:ascii="仿宋" w:eastAsia="仿宋" w:hAnsi="仿宋" w:hint="eastAsia"/>
                <w:sz w:val="24"/>
              </w:rPr>
              <w:t>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向苏教国际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提出申请，个人直接报名的直接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向苏教国际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提出申请，</w:t>
            </w:r>
            <w:r w:rsidRPr="00FC1F81">
              <w:rPr>
                <w:rFonts w:ascii="仿宋" w:eastAsia="仿宋" w:hAnsi="仿宋" w:hint="eastAsia"/>
                <w:sz w:val="24"/>
              </w:rPr>
              <w:t>以收到日期为准。</w:t>
            </w:r>
          </w:p>
          <w:p w:rsidR="00093876" w:rsidRPr="00FC1F81" w:rsidRDefault="00093876" w:rsidP="009B58DA">
            <w:pPr>
              <w:spacing w:line="360" w:lineRule="exact"/>
              <w:ind w:leftChars="-39" w:hangingChars="34" w:hanging="82"/>
              <w:rPr>
                <w:rFonts w:ascii="仿宋" w:eastAsia="仿宋" w:hAnsi="仿宋" w:hint="eastAsia"/>
                <w:sz w:val="24"/>
              </w:rPr>
            </w:pPr>
            <w:r w:rsidRPr="00FC1F81">
              <w:rPr>
                <w:rFonts w:ascii="仿宋" w:eastAsia="仿宋" w:hAnsi="仿宋" w:hint="eastAsia"/>
                <w:sz w:val="24"/>
                <w:szCs w:val="24"/>
              </w:rPr>
              <w:t>3.报名</w:t>
            </w:r>
            <w:proofErr w:type="gramStart"/>
            <w:r w:rsidRPr="00FC1F81">
              <w:rPr>
                <w:rFonts w:ascii="仿宋" w:eastAsia="仿宋" w:hAnsi="仿宋" w:hint="eastAsia"/>
                <w:sz w:val="24"/>
                <w:szCs w:val="24"/>
              </w:rPr>
              <w:t>后送签前退出</w:t>
            </w:r>
            <w:proofErr w:type="gramEnd"/>
            <w:r w:rsidRPr="00FC1F81">
              <w:rPr>
                <w:rFonts w:ascii="仿宋" w:eastAsia="仿宋" w:hAnsi="仿宋" w:hint="eastAsia"/>
                <w:sz w:val="24"/>
                <w:szCs w:val="24"/>
              </w:rPr>
              <w:t>的，扣预收款1000元；送签后至出团前15天退出的，扣总团款</w:t>
            </w:r>
            <w:r w:rsidRPr="00FC1F81">
              <w:rPr>
                <w:rFonts w:ascii="仿宋" w:eastAsia="仿宋" w:hAnsi="仿宋" w:hint="eastAsia"/>
                <w:sz w:val="24"/>
              </w:rPr>
              <w:t>50%；出团前14至2天退出的，扣</w:t>
            </w:r>
            <w:r w:rsidRPr="00FC1F81"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 w:rsidRPr="00FC1F81">
              <w:rPr>
                <w:rFonts w:ascii="仿宋" w:eastAsia="仿宋" w:hAnsi="仿宋" w:hint="eastAsia"/>
                <w:sz w:val="24"/>
              </w:rPr>
              <w:t>团款80%；出团前1天或当天退出的，扣</w:t>
            </w:r>
            <w:r w:rsidRPr="00FC1F81"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 w:rsidRPr="00FC1F81">
              <w:rPr>
                <w:rFonts w:ascii="仿宋" w:eastAsia="仿宋" w:hAnsi="仿宋" w:hint="eastAsia"/>
                <w:sz w:val="24"/>
              </w:rPr>
              <w:t>团款90%。因涉及机票定金、境外预付款等，如决定退出，则退出越早，损失越小。</w:t>
            </w:r>
          </w:p>
          <w:p w:rsidR="00093876" w:rsidRPr="00FC1F81" w:rsidRDefault="00093876" w:rsidP="009B58DA">
            <w:pPr>
              <w:spacing w:line="360" w:lineRule="exact"/>
              <w:ind w:leftChars="-39" w:hangingChars="34" w:hanging="82"/>
              <w:rPr>
                <w:rFonts w:ascii="仿宋" w:eastAsia="仿宋" w:hAnsi="仿宋" w:hint="eastAsia"/>
                <w:noProof/>
                <w:sz w:val="24"/>
                <w:highlight w:val="red"/>
              </w:rPr>
            </w:pPr>
            <w:r w:rsidRPr="00FC1F81">
              <w:rPr>
                <w:rFonts w:ascii="仿宋" w:eastAsia="仿宋" w:hAnsi="仿宋" w:hint="eastAsia"/>
                <w:sz w:val="24"/>
              </w:rPr>
              <w:t>4. 因签证拒签未能成行者，只收取签证相关费用，其余团款全退。</w:t>
            </w:r>
          </w:p>
        </w:tc>
      </w:tr>
      <w:tr w:rsidR="00093876" w:rsidRPr="00FC1F81" w:rsidTr="009B58DA">
        <w:tblPrEx>
          <w:tblCellMar>
            <w:top w:w="0" w:type="dxa"/>
            <w:bottom w:w="0" w:type="dxa"/>
          </w:tblCellMar>
        </w:tblPrEx>
        <w:trPr>
          <w:cantSplit/>
          <w:trHeight w:val="1233"/>
          <w:jc w:val="center"/>
        </w:trPr>
        <w:tc>
          <w:tcPr>
            <w:tcW w:w="525" w:type="dxa"/>
            <w:vAlign w:val="center"/>
          </w:tcPr>
          <w:p w:rsidR="00093876" w:rsidRPr="00FC1F81" w:rsidRDefault="00093876" w:rsidP="009B58DA">
            <w:pPr>
              <w:pStyle w:val="a4"/>
              <w:jc w:val="center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家长</w:t>
            </w:r>
          </w:p>
          <w:p w:rsidR="00093876" w:rsidRPr="00FC1F81" w:rsidRDefault="00093876" w:rsidP="009B58DA">
            <w:pPr>
              <w:pStyle w:val="a4"/>
              <w:jc w:val="center"/>
              <w:rPr>
                <w:rFonts w:ascii="仿宋" w:eastAsia="仿宋" w:hAnsi="仿宋" w:hint="eastAsia"/>
                <w:bCs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意见</w:t>
            </w:r>
          </w:p>
        </w:tc>
        <w:tc>
          <w:tcPr>
            <w:tcW w:w="8737" w:type="dxa"/>
            <w:gridSpan w:val="12"/>
            <w:vAlign w:val="center"/>
          </w:tcPr>
          <w:p w:rsidR="00093876" w:rsidRPr="00FC1F81" w:rsidRDefault="00093876" w:rsidP="009B58DA">
            <w:pPr>
              <w:pStyle w:val="a4"/>
              <w:rPr>
                <w:rFonts w:ascii="仿宋" w:eastAsia="仿宋" w:hAnsi="仿宋" w:hint="eastAsia"/>
                <w:noProof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我们</w:t>
            </w:r>
            <w:r w:rsidRPr="00FC1F81">
              <w:rPr>
                <w:rFonts w:ascii="仿宋" w:eastAsia="仿宋" w:hAnsi="仿宋" w:hint="eastAsia"/>
                <w:b/>
                <w:noProof/>
                <w:sz w:val="24"/>
              </w:rPr>
              <w:t>已认真阅读并同意上述内容</w:t>
            </w:r>
            <w:r w:rsidRPr="00FC1F81">
              <w:rPr>
                <w:rFonts w:ascii="仿宋" w:eastAsia="仿宋" w:hAnsi="仿宋" w:hint="eastAsia"/>
                <w:bCs/>
                <w:noProof/>
                <w:sz w:val="24"/>
              </w:rPr>
              <w:t>，并已</w:t>
            </w:r>
            <w:r w:rsidRPr="00FC1F81">
              <w:rPr>
                <w:rFonts w:ascii="仿宋" w:eastAsia="仿宋" w:hAnsi="仿宋" w:hint="eastAsia"/>
                <w:noProof/>
                <w:sz w:val="24"/>
              </w:rPr>
              <w:t>如实填写此表，</w:t>
            </w:r>
            <w:r w:rsidRPr="00FC1F81">
              <w:rPr>
                <w:rFonts w:ascii="仿宋" w:eastAsia="仿宋" w:hAnsi="仿宋" w:hint="eastAsia"/>
                <w:bCs/>
                <w:noProof/>
                <w:sz w:val="24"/>
              </w:rPr>
              <w:t>我们</w:t>
            </w:r>
            <w:r w:rsidRPr="00FC1F81">
              <w:rPr>
                <w:rFonts w:ascii="仿宋" w:eastAsia="仿宋" w:hAnsi="仿宋" w:hint="eastAsia"/>
                <w:noProof/>
                <w:sz w:val="24"/>
              </w:rPr>
              <w:t>同意并全额资助我们的孩子参加修学旅行。我们将按照要求如实提供所需资料，并督促孩子遵守修学旅行团的各项规章，保证孩子按时返回。</w:t>
            </w:r>
          </w:p>
          <w:p w:rsidR="00093876" w:rsidRPr="00FC1F81" w:rsidRDefault="00093876" w:rsidP="009B58DA">
            <w:pPr>
              <w:pStyle w:val="a3"/>
              <w:spacing w:line="360" w:lineRule="exact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 w:rsidRPr="00FC1F81">
              <w:rPr>
                <w:rFonts w:ascii="仿宋" w:eastAsia="仿宋" w:hAnsi="仿宋" w:hint="eastAsia"/>
                <w:noProof/>
                <w:sz w:val="24"/>
              </w:rPr>
              <w:t>父亲签名：              母亲签名：                 年    月    日</w:t>
            </w:r>
          </w:p>
        </w:tc>
      </w:tr>
    </w:tbl>
    <w:p w:rsidR="00093876" w:rsidRPr="00FC1F81" w:rsidRDefault="00093876" w:rsidP="00093876">
      <w:pPr>
        <w:pStyle w:val="a4"/>
        <w:spacing w:line="240" w:lineRule="auto"/>
        <w:rPr>
          <w:rFonts w:ascii="仿宋" w:eastAsia="仿宋" w:hAnsi="仿宋" w:hint="eastAsia"/>
          <w:noProof/>
          <w:sz w:val="24"/>
        </w:rPr>
      </w:pPr>
      <w:r w:rsidRPr="00FC1F81">
        <w:rPr>
          <w:rFonts w:ascii="仿宋" w:eastAsia="仿宋" w:hAnsi="仿宋" w:hint="eastAsia"/>
          <w:noProof/>
          <w:sz w:val="24"/>
        </w:rPr>
        <w:t>填表注意：</w:t>
      </w:r>
    </w:p>
    <w:p w:rsidR="00093876" w:rsidRPr="00FC1F81" w:rsidRDefault="00093876" w:rsidP="00093876">
      <w:pPr>
        <w:pStyle w:val="a4"/>
        <w:spacing w:line="240" w:lineRule="auto"/>
        <w:rPr>
          <w:rFonts w:ascii="仿宋" w:eastAsia="仿宋" w:hAnsi="仿宋" w:hint="eastAsia"/>
          <w:noProof/>
          <w:sz w:val="24"/>
        </w:rPr>
      </w:pPr>
      <w:r w:rsidRPr="00FC1F81">
        <w:rPr>
          <w:rFonts w:ascii="仿宋" w:eastAsia="仿宋" w:hAnsi="仿宋" w:hint="eastAsia"/>
          <w:noProof/>
          <w:sz w:val="24"/>
        </w:rPr>
        <w:t>1.此表一式两份，苏教国际与学生个人各留存一份；</w:t>
      </w:r>
    </w:p>
    <w:p w:rsidR="00093876" w:rsidRPr="00FC1F81" w:rsidRDefault="00093876" w:rsidP="00093876">
      <w:pPr>
        <w:pStyle w:val="a4"/>
        <w:spacing w:line="240" w:lineRule="auto"/>
        <w:rPr>
          <w:rFonts w:ascii="仿宋" w:eastAsia="仿宋" w:hAnsi="仿宋" w:hint="eastAsia"/>
          <w:sz w:val="24"/>
        </w:rPr>
      </w:pPr>
      <w:r w:rsidRPr="00FC1F81">
        <w:rPr>
          <w:rFonts w:ascii="仿宋" w:eastAsia="仿宋" w:hAnsi="仿宋" w:hint="eastAsia"/>
          <w:noProof/>
          <w:sz w:val="24"/>
        </w:rPr>
        <w:lastRenderedPageBreak/>
        <w:t>2.请用正楷填写；信息</w:t>
      </w:r>
      <w:r w:rsidRPr="00FC1F81">
        <w:rPr>
          <w:rFonts w:ascii="仿宋" w:eastAsia="仿宋" w:hAnsi="仿宋" w:hint="eastAsia"/>
          <w:sz w:val="24"/>
        </w:rPr>
        <w:t>必须与户口簿、身份证上一致。</w:t>
      </w:r>
    </w:p>
    <w:p w:rsidR="000B6A84" w:rsidRPr="00093876" w:rsidRDefault="000B6A84"/>
    <w:sectPr w:rsidR="000B6A84" w:rsidRPr="00093876" w:rsidSect="000B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604B"/>
    <w:multiLevelType w:val="hybridMultilevel"/>
    <w:tmpl w:val="0414CD30"/>
    <w:lvl w:ilvl="0" w:tplc="CE34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93876"/>
    <w:rsid w:val="0000143F"/>
    <w:rsid w:val="00003910"/>
    <w:rsid w:val="0000544F"/>
    <w:rsid w:val="000066E7"/>
    <w:rsid w:val="00015F42"/>
    <w:rsid w:val="00021CAA"/>
    <w:rsid w:val="00022742"/>
    <w:rsid w:val="00022A10"/>
    <w:rsid w:val="00022A3A"/>
    <w:rsid w:val="00025056"/>
    <w:rsid w:val="00027022"/>
    <w:rsid w:val="00031380"/>
    <w:rsid w:val="000313AC"/>
    <w:rsid w:val="00035C21"/>
    <w:rsid w:val="00036F37"/>
    <w:rsid w:val="00045022"/>
    <w:rsid w:val="00045617"/>
    <w:rsid w:val="00045A4A"/>
    <w:rsid w:val="000501B8"/>
    <w:rsid w:val="00053F84"/>
    <w:rsid w:val="000542FB"/>
    <w:rsid w:val="00060607"/>
    <w:rsid w:val="00060645"/>
    <w:rsid w:val="000616A7"/>
    <w:rsid w:val="0006429F"/>
    <w:rsid w:val="00074C28"/>
    <w:rsid w:val="00077700"/>
    <w:rsid w:val="00082073"/>
    <w:rsid w:val="00084C9B"/>
    <w:rsid w:val="000869C0"/>
    <w:rsid w:val="00087EBF"/>
    <w:rsid w:val="00090FCE"/>
    <w:rsid w:val="00091380"/>
    <w:rsid w:val="00091E6E"/>
    <w:rsid w:val="00093876"/>
    <w:rsid w:val="000958E5"/>
    <w:rsid w:val="0009782E"/>
    <w:rsid w:val="000A32B3"/>
    <w:rsid w:val="000A350D"/>
    <w:rsid w:val="000A4120"/>
    <w:rsid w:val="000A4DBE"/>
    <w:rsid w:val="000A4F7C"/>
    <w:rsid w:val="000B156A"/>
    <w:rsid w:val="000B49C8"/>
    <w:rsid w:val="000B6A84"/>
    <w:rsid w:val="000B768C"/>
    <w:rsid w:val="000C243B"/>
    <w:rsid w:val="000E5E71"/>
    <w:rsid w:val="000E5FE5"/>
    <w:rsid w:val="000E78EB"/>
    <w:rsid w:val="000F14C6"/>
    <w:rsid w:val="000F165E"/>
    <w:rsid w:val="000F18E4"/>
    <w:rsid w:val="000F1DCD"/>
    <w:rsid w:val="000F246B"/>
    <w:rsid w:val="000F3070"/>
    <w:rsid w:val="000F4E51"/>
    <w:rsid w:val="000F64C6"/>
    <w:rsid w:val="00100E91"/>
    <w:rsid w:val="00101CC1"/>
    <w:rsid w:val="00101F3B"/>
    <w:rsid w:val="0010463E"/>
    <w:rsid w:val="001067DD"/>
    <w:rsid w:val="00111380"/>
    <w:rsid w:val="00121BA8"/>
    <w:rsid w:val="00123398"/>
    <w:rsid w:val="0012419F"/>
    <w:rsid w:val="00124EAF"/>
    <w:rsid w:val="00125055"/>
    <w:rsid w:val="001272B5"/>
    <w:rsid w:val="00133B0B"/>
    <w:rsid w:val="00135163"/>
    <w:rsid w:val="00135625"/>
    <w:rsid w:val="00135E52"/>
    <w:rsid w:val="00140064"/>
    <w:rsid w:val="00140BC2"/>
    <w:rsid w:val="00144FA6"/>
    <w:rsid w:val="00147E13"/>
    <w:rsid w:val="0015064D"/>
    <w:rsid w:val="00151D2C"/>
    <w:rsid w:val="001537CB"/>
    <w:rsid w:val="00154913"/>
    <w:rsid w:val="00154C3B"/>
    <w:rsid w:val="00157ABB"/>
    <w:rsid w:val="00160238"/>
    <w:rsid w:val="00161712"/>
    <w:rsid w:val="00161AF1"/>
    <w:rsid w:val="0017692D"/>
    <w:rsid w:val="00180226"/>
    <w:rsid w:val="00180E97"/>
    <w:rsid w:val="001828BF"/>
    <w:rsid w:val="00182A20"/>
    <w:rsid w:val="001849C2"/>
    <w:rsid w:val="001876C7"/>
    <w:rsid w:val="00187C95"/>
    <w:rsid w:val="00187FBD"/>
    <w:rsid w:val="001928FB"/>
    <w:rsid w:val="00192B44"/>
    <w:rsid w:val="00194AC0"/>
    <w:rsid w:val="00194FFE"/>
    <w:rsid w:val="001A159D"/>
    <w:rsid w:val="001A1A98"/>
    <w:rsid w:val="001A211A"/>
    <w:rsid w:val="001A27AF"/>
    <w:rsid w:val="001A69D3"/>
    <w:rsid w:val="001B2075"/>
    <w:rsid w:val="001B448F"/>
    <w:rsid w:val="001C3889"/>
    <w:rsid w:val="001C6A6F"/>
    <w:rsid w:val="001D57D8"/>
    <w:rsid w:val="001D5D7D"/>
    <w:rsid w:val="001E1D80"/>
    <w:rsid w:val="001E38EA"/>
    <w:rsid w:val="001E5D3B"/>
    <w:rsid w:val="001E6013"/>
    <w:rsid w:val="001E682E"/>
    <w:rsid w:val="001E7C22"/>
    <w:rsid w:val="001F2CA2"/>
    <w:rsid w:val="001F3B08"/>
    <w:rsid w:val="001F3DE7"/>
    <w:rsid w:val="00202BE6"/>
    <w:rsid w:val="00203527"/>
    <w:rsid w:val="00203F1B"/>
    <w:rsid w:val="00205A4A"/>
    <w:rsid w:val="00205E53"/>
    <w:rsid w:val="00215B3B"/>
    <w:rsid w:val="0021632D"/>
    <w:rsid w:val="00220AC8"/>
    <w:rsid w:val="00225093"/>
    <w:rsid w:val="00225862"/>
    <w:rsid w:val="00226A78"/>
    <w:rsid w:val="00230124"/>
    <w:rsid w:val="00231B05"/>
    <w:rsid w:val="0023324B"/>
    <w:rsid w:val="0024075C"/>
    <w:rsid w:val="00242D76"/>
    <w:rsid w:val="00243E02"/>
    <w:rsid w:val="00244E5F"/>
    <w:rsid w:val="002459BB"/>
    <w:rsid w:val="00247EC0"/>
    <w:rsid w:val="00256334"/>
    <w:rsid w:val="002573D9"/>
    <w:rsid w:val="00260561"/>
    <w:rsid w:val="00262696"/>
    <w:rsid w:val="00264837"/>
    <w:rsid w:val="00266619"/>
    <w:rsid w:val="002667D6"/>
    <w:rsid w:val="00270FAC"/>
    <w:rsid w:val="00271219"/>
    <w:rsid w:val="00271F71"/>
    <w:rsid w:val="00276311"/>
    <w:rsid w:val="00277F91"/>
    <w:rsid w:val="0029233A"/>
    <w:rsid w:val="0029659C"/>
    <w:rsid w:val="002A74EA"/>
    <w:rsid w:val="002A784A"/>
    <w:rsid w:val="002B1AC9"/>
    <w:rsid w:val="002B2965"/>
    <w:rsid w:val="002B6959"/>
    <w:rsid w:val="002B6DA3"/>
    <w:rsid w:val="002B6E55"/>
    <w:rsid w:val="002B70B9"/>
    <w:rsid w:val="002C64C7"/>
    <w:rsid w:val="002D0190"/>
    <w:rsid w:val="002D0818"/>
    <w:rsid w:val="002D5352"/>
    <w:rsid w:val="002E1A67"/>
    <w:rsid w:val="002E2723"/>
    <w:rsid w:val="002E645C"/>
    <w:rsid w:val="002E7F70"/>
    <w:rsid w:val="002F29E7"/>
    <w:rsid w:val="002F6C8C"/>
    <w:rsid w:val="003036C7"/>
    <w:rsid w:val="003064DE"/>
    <w:rsid w:val="00312172"/>
    <w:rsid w:val="00320E0D"/>
    <w:rsid w:val="00322D56"/>
    <w:rsid w:val="003235AC"/>
    <w:rsid w:val="003251E1"/>
    <w:rsid w:val="00325B21"/>
    <w:rsid w:val="003314D7"/>
    <w:rsid w:val="00333E84"/>
    <w:rsid w:val="00334FBF"/>
    <w:rsid w:val="00342748"/>
    <w:rsid w:val="0034278F"/>
    <w:rsid w:val="00343CC1"/>
    <w:rsid w:val="00346A4A"/>
    <w:rsid w:val="00355D39"/>
    <w:rsid w:val="0036287A"/>
    <w:rsid w:val="003631A8"/>
    <w:rsid w:val="0036540C"/>
    <w:rsid w:val="00367AAF"/>
    <w:rsid w:val="003701BA"/>
    <w:rsid w:val="00370EB7"/>
    <w:rsid w:val="003749C8"/>
    <w:rsid w:val="00374A03"/>
    <w:rsid w:val="00376AB5"/>
    <w:rsid w:val="003770CE"/>
    <w:rsid w:val="00381DFE"/>
    <w:rsid w:val="003852BE"/>
    <w:rsid w:val="003928C3"/>
    <w:rsid w:val="00393920"/>
    <w:rsid w:val="00396C70"/>
    <w:rsid w:val="003A130B"/>
    <w:rsid w:val="003A2E28"/>
    <w:rsid w:val="003A7CC0"/>
    <w:rsid w:val="003B175D"/>
    <w:rsid w:val="003B580B"/>
    <w:rsid w:val="003C08C6"/>
    <w:rsid w:val="003C1146"/>
    <w:rsid w:val="003C1EBE"/>
    <w:rsid w:val="003D0F14"/>
    <w:rsid w:val="003D170F"/>
    <w:rsid w:val="003D2BA8"/>
    <w:rsid w:val="003D4448"/>
    <w:rsid w:val="003D59B5"/>
    <w:rsid w:val="003D763D"/>
    <w:rsid w:val="003E328F"/>
    <w:rsid w:val="003E405D"/>
    <w:rsid w:val="003E662B"/>
    <w:rsid w:val="003E7069"/>
    <w:rsid w:val="003F036F"/>
    <w:rsid w:val="003F0393"/>
    <w:rsid w:val="003F3B5A"/>
    <w:rsid w:val="003F4988"/>
    <w:rsid w:val="00401777"/>
    <w:rsid w:val="0040274C"/>
    <w:rsid w:val="00404367"/>
    <w:rsid w:val="0040685F"/>
    <w:rsid w:val="0041203A"/>
    <w:rsid w:val="00412DF7"/>
    <w:rsid w:val="004163EA"/>
    <w:rsid w:val="00421231"/>
    <w:rsid w:val="00423ABD"/>
    <w:rsid w:val="00424FA1"/>
    <w:rsid w:val="004253CA"/>
    <w:rsid w:val="00430122"/>
    <w:rsid w:val="004326E6"/>
    <w:rsid w:val="00433E1D"/>
    <w:rsid w:val="0043554F"/>
    <w:rsid w:val="0044478A"/>
    <w:rsid w:val="00444EE9"/>
    <w:rsid w:val="0045020E"/>
    <w:rsid w:val="004529DE"/>
    <w:rsid w:val="00455A7A"/>
    <w:rsid w:val="00456FD4"/>
    <w:rsid w:val="00457159"/>
    <w:rsid w:val="00464C4B"/>
    <w:rsid w:val="004652CB"/>
    <w:rsid w:val="00472139"/>
    <w:rsid w:val="00472E39"/>
    <w:rsid w:val="004742F4"/>
    <w:rsid w:val="00475B8B"/>
    <w:rsid w:val="0047673F"/>
    <w:rsid w:val="004770C9"/>
    <w:rsid w:val="00480714"/>
    <w:rsid w:val="00486094"/>
    <w:rsid w:val="0048686B"/>
    <w:rsid w:val="00486F91"/>
    <w:rsid w:val="004879A2"/>
    <w:rsid w:val="00487ED3"/>
    <w:rsid w:val="00495833"/>
    <w:rsid w:val="0049684C"/>
    <w:rsid w:val="004A35CB"/>
    <w:rsid w:val="004A3A10"/>
    <w:rsid w:val="004A4DE1"/>
    <w:rsid w:val="004A5152"/>
    <w:rsid w:val="004A7941"/>
    <w:rsid w:val="004B2717"/>
    <w:rsid w:val="004B2C67"/>
    <w:rsid w:val="004B493B"/>
    <w:rsid w:val="004B5E27"/>
    <w:rsid w:val="004B770D"/>
    <w:rsid w:val="004C0F8E"/>
    <w:rsid w:val="004C1C49"/>
    <w:rsid w:val="004C265F"/>
    <w:rsid w:val="004C3871"/>
    <w:rsid w:val="004C4CFB"/>
    <w:rsid w:val="004C5318"/>
    <w:rsid w:val="004D07DE"/>
    <w:rsid w:val="004D3230"/>
    <w:rsid w:val="004D326B"/>
    <w:rsid w:val="004D3F49"/>
    <w:rsid w:val="004D62B9"/>
    <w:rsid w:val="004E10A8"/>
    <w:rsid w:val="004E2FD1"/>
    <w:rsid w:val="004E5BD7"/>
    <w:rsid w:val="004E6797"/>
    <w:rsid w:val="004E6918"/>
    <w:rsid w:val="004F3182"/>
    <w:rsid w:val="004F599F"/>
    <w:rsid w:val="0050082B"/>
    <w:rsid w:val="00502F36"/>
    <w:rsid w:val="005037C8"/>
    <w:rsid w:val="00513EFB"/>
    <w:rsid w:val="00515AEF"/>
    <w:rsid w:val="005200D3"/>
    <w:rsid w:val="005207D6"/>
    <w:rsid w:val="0052329D"/>
    <w:rsid w:val="005274D8"/>
    <w:rsid w:val="00527A7D"/>
    <w:rsid w:val="00530C81"/>
    <w:rsid w:val="00535BF2"/>
    <w:rsid w:val="00536C22"/>
    <w:rsid w:val="00537F64"/>
    <w:rsid w:val="0054399F"/>
    <w:rsid w:val="005449C9"/>
    <w:rsid w:val="00547BFB"/>
    <w:rsid w:val="005521D6"/>
    <w:rsid w:val="0055372D"/>
    <w:rsid w:val="00557006"/>
    <w:rsid w:val="00561D80"/>
    <w:rsid w:val="00564ACB"/>
    <w:rsid w:val="00567936"/>
    <w:rsid w:val="00580D44"/>
    <w:rsid w:val="005915D2"/>
    <w:rsid w:val="00595AF9"/>
    <w:rsid w:val="005A4B00"/>
    <w:rsid w:val="005A4E9A"/>
    <w:rsid w:val="005A52CA"/>
    <w:rsid w:val="005A6BC4"/>
    <w:rsid w:val="005B13CD"/>
    <w:rsid w:val="005B1A03"/>
    <w:rsid w:val="005B51AC"/>
    <w:rsid w:val="005D02B7"/>
    <w:rsid w:val="005D068F"/>
    <w:rsid w:val="005D12A7"/>
    <w:rsid w:val="005D531B"/>
    <w:rsid w:val="005D5C12"/>
    <w:rsid w:val="005D65F8"/>
    <w:rsid w:val="005D6FB7"/>
    <w:rsid w:val="005E1A11"/>
    <w:rsid w:val="005E4C72"/>
    <w:rsid w:val="005F115A"/>
    <w:rsid w:val="005F12A8"/>
    <w:rsid w:val="005F58A4"/>
    <w:rsid w:val="006004CC"/>
    <w:rsid w:val="00600CDF"/>
    <w:rsid w:val="00600EB5"/>
    <w:rsid w:val="00605C93"/>
    <w:rsid w:val="0060604B"/>
    <w:rsid w:val="00613894"/>
    <w:rsid w:val="00614777"/>
    <w:rsid w:val="006147F1"/>
    <w:rsid w:val="00614AAD"/>
    <w:rsid w:val="00616E47"/>
    <w:rsid w:val="006218A3"/>
    <w:rsid w:val="00622156"/>
    <w:rsid w:val="00622B31"/>
    <w:rsid w:val="00624DA8"/>
    <w:rsid w:val="006350C0"/>
    <w:rsid w:val="00641ECD"/>
    <w:rsid w:val="00642614"/>
    <w:rsid w:val="006436BF"/>
    <w:rsid w:val="00644969"/>
    <w:rsid w:val="00644B3A"/>
    <w:rsid w:val="00650AF2"/>
    <w:rsid w:val="00654026"/>
    <w:rsid w:val="006601D5"/>
    <w:rsid w:val="006628EA"/>
    <w:rsid w:val="0066410F"/>
    <w:rsid w:val="00664C25"/>
    <w:rsid w:val="006658B0"/>
    <w:rsid w:val="00666CA6"/>
    <w:rsid w:val="006673A7"/>
    <w:rsid w:val="00670CA0"/>
    <w:rsid w:val="00673EF0"/>
    <w:rsid w:val="006753A4"/>
    <w:rsid w:val="00677438"/>
    <w:rsid w:val="00682A0B"/>
    <w:rsid w:val="00687A93"/>
    <w:rsid w:val="00690A35"/>
    <w:rsid w:val="00692704"/>
    <w:rsid w:val="00694B12"/>
    <w:rsid w:val="00694B57"/>
    <w:rsid w:val="00694C14"/>
    <w:rsid w:val="006A0386"/>
    <w:rsid w:val="006A12FF"/>
    <w:rsid w:val="006A519B"/>
    <w:rsid w:val="006A740C"/>
    <w:rsid w:val="006B10F0"/>
    <w:rsid w:val="006B1112"/>
    <w:rsid w:val="006B3382"/>
    <w:rsid w:val="006B4352"/>
    <w:rsid w:val="006B5634"/>
    <w:rsid w:val="006B7EC8"/>
    <w:rsid w:val="006C0226"/>
    <w:rsid w:val="006C5ECE"/>
    <w:rsid w:val="006C5F05"/>
    <w:rsid w:val="006C7B56"/>
    <w:rsid w:val="006D3669"/>
    <w:rsid w:val="006D545B"/>
    <w:rsid w:val="006D5A0D"/>
    <w:rsid w:val="006E1A7F"/>
    <w:rsid w:val="006E732B"/>
    <w:rsid w:val="006F367A"/>
    <w:rsid w:val="006F4AFA"/>
    <w:rsid w:val="006F5C17"/>
    <w:rsid w:val="0070098C"/>
    <w:rsid w:val="00702CD1"/>
    <w:rsid w:val="007035A7"/>
    <w:rsid w:val="00704AB6"/>
    <w:rsid w:val="007050BD"/>
    <w:rsid w:val="00705150"/>
    <w:rsid w:val="00713199"/>
    <w:rsid w:val="007173F6"/>
    <w:rsid w:val="00727D2A"/>
    <w:rsid w:val="007375B4"/>
    <w:rsid w:val="0074725E"/>
    <w:rsid w:val="0074764F"/>
    <w:rsid w:val="007524D3"/>
    <w:rsid w:val="007544C9"/>
    <w:rsid w:val="00754E02"/>
    <w:rsid w:val="007577DC"/>
    <w:rsid w:val="00760C42"/>
    <w:rsid w:val="00761156"/>
    <w:rsid w:val="007641DC"/>
    <w:rsid w:val="00764E8C"/>
    <w:rsid w:val="00765FBD"/>
    <w:rsid w:val="00766086"/>
    <w:rsid w:val="007669F8"/>
    <w:rsid w:val="007704B5"/>
    <w:rsid w:val="0077075A"/>
    <w:rsid w:val="00774ECC"/>
    <w:rsid w:val="007776B9"/>
    <w:rsid w:val="00780339"/>
    <w:rsid w:val="00780A11"/>
    <w:rsid w:val="00781CB7"/>
    <w:rsid w:val="00783E85"/>
    <w:rsid w:val="00785E7A"/>
    <w:rsid w:val="0078671A"/>
    <w:rsid w:val="00786F37"/>
    <w:rsid w:val="00793FED"/>
    <w:rsid w:val="0079486F"/>
    <w:rsid w:val="007959B2"/>
    <w:rsid w:val="00795A8A"/>
    <w:rsid w:val="00795B61"/>
    <w:rsid w:val="007A609E"/>
    <w:rsid w:val="007A791F"/>
    <w:rsid w:val="007A7DF3"/>
    <w:rsid w:val="007A7E4F"/>
    <w:rsid w:val="007B00FF"/>
    <w:rsid w:val="007C2ABC"/>
    <w:rsid w:val="007C2BBB"/>
    <w:rsid w:val="007D1D93"/>
    <w:rsid w:val="007D2209"/>
    <w:rsid w:val="007D4D26"/>
    <w:rsid w:val="007D5A4A"/>
    <w:rsid w:val="007D766A"/>
    <w:rsid w:val="007E197E"/>
    <w:rsid w:val="007F1227"/>
    <w:rsid w:val="007F2E04"/>
    <w:rsid w:val="007F2EEF"/>
    <w:rsid w:val="007F6743"/>
    <w:rsid w:val="00802FF6"/>
    <w:rsid w:val="008032FE"/>
    <w:rsid w:val="00803657"/>
    <w:rsid w:val="0080382C"/>
    <w:rsid w:val="008050E8"/>
    <w:rsid w:val="00806543"/>
    <w:rsid w:val="008070F7"/>
    <w:rsid w:val="0081057F"/>
    <w:rsid w:val="00812BFB"/>
    <w:rsid w:val="00813C87"/>
    <w:rsid w:val="00820C8D"/>
    <w:rsid w:val="008212AE"/>
    <w:rsid w:val="00821817"/>
    <w:rsid w:val="00823A7C"/>
    <w:rsid w:val="00827DA7"/>
    <w:rsid w:val="00832189"/>
    <w:rsid w:val="00837B80"/>
    <w:rsid w:val="00841157"/>
    <w:rsid w:val="008425D7"/>
    <w:rsid w:val="00842B07"/>
    <w:rsid w:val="00843449"/>
    <w:rsid w:val="00844AFC"/>
    <w:rsid w:val="008456A7"/>
    <w:rsid w:val="008503D9"/>
    <w:rsid w:val="00850A1C"/>
    <w:rsid w:val="00851953"/>
    <w:rsid w:val="00852583"/>
    <w:rsid w:val="008532E0"/>
    <w:rsid w:val="00854F99"/>
    <w:rsid w:val="0085774E"/>
    <w:rsid w:val="0086095B"/>
    <w:rsid w:val="0086183F"/>
    <w:rsid w:val="0086338E"/>
    <w:rsid w:val="00865EB3"/>
    <w:rsid w:val="00870F1D"/>
    <w:rsid w:val="008775C5"/>
    <w:rsid w:val="00881CC1"/>
    <w:rsid w:val="00882BE5"/>
    <w:rsid w:val="0088395E"/>
    <w:rsid w:val="00892671"/>
    <w:rsid w:val="0089531E"/>
    <w:rsid w:val="00897EB2"/>
    <w:rsid w:val="008A0A4F"/>
    <w:rsid w:val="008A4A1D"/>
    <w:rsid w:val="008A6CAA"/>
    <w:rsid w:val="008B32E9"/>
    <w:rsid w:val="008B50C9"/>
    <w:rsid w:val="008B53B0"/>
    <w:rsid w:val="008B64C1"/>
    <w:rsid w:val="008C1F39"/>
    <w:rsid w:val="008C4BA5"/>
    <w:rsid w:val="008C7226"/>
    <w:rsid w:val="008C7396"/>
    <w:rsid w:val="008D0807"/>
    <w:rsid w:val="008D24E4"/>
    <w:rsid w:val="008D5DD9"/>
    <w:rsid w:val="008D678F"/>
    <w:rsid w:val="008D79D0"/>
    <w:rsid w:val="008E28E2"/>
    <w:rsid w:val="008E2E8E"/>
    <w:rsid w:val="008E3F29"/>
    <w:rsid w:val="008F5718"/>
    <w:rsid w:val="008F6404"/>
    <w:rsid w:val="008F6D02"/>
    <w:rsid w:val="008F7AEE"/>
    <w:rsid w:val="0090364F"/>
    <w:rsid w:val="00903AA2"/>
    <w:rsid w:val="00905748"/>
    <w:rsid w:val="00907745"/>
    <w:rsid w:val="00921DE8"/>
    <w:rsid w:val="00923EFE"/>
    <w:rsid w:val="0092746B"/>
    <w:rsid w:val="00927A9F"/>
    <w:rsid w:val="0093435C"/>
    <w:rsid w:val="00934D8B"/>
    <w:rsid w:val="00935044"/>
    <w:rsid w:val="009428FD"/>
    <w:rsid w:val="00942A55"/>
    <w:rsid w:val="00942EA0"/>
    <w:rsid w:val="009441FB"/>
    <w:rsid w:val="00947566"/>
    <w:rsid w:val="00950FF6"/>
    <w:rsid w:val="00951681"/>
    <w:rsid w:val="009517DD"/>
    <w:rsid w:val="009536B1"/>
    <w:rsid w:val="00957C9F"/>
    <w:rsid w:val="0096113E"/>
    <w:rsid w:val="00966A13"/>
    <w:rsid w:val="00970F9B"/>
    <w:rsid w:val="009731DD"/>
    <w:rsid w:val="009853D5"/>
    <w:rsid w:val="009870F6"/>
    <w:rsid w:val="00987A9B"/>
    <w:rsid w:val="00991ACE"/>
    <w:rsid w:val="009A3AA7"/>
    <w:rsid w:val="009A6C28"/>
    <w:rsid w:val="009B067D"/>
    <w:rsid w:val="009B24DC"/>
    <w:rsid w:val="009B6A3A"/>
    <w:rsid w:val="009B6C09"/>
    <w:rsid w:val="009B723C"/>
    <w:rsid w:val="009C0AD2"/>
    <w:rsid w:val="009C7B9B"/>
    <w:rsid w:val="009D52DE"/>
    <w:rsid w:val="009D6E60"/>
    <w:rsid w:val="009D7054"/>
    <w:rsid w:val="009D79CF"/>
    <w:rsid w:val="009E148F"/>
    <w:rsid w:val="009E15E6"/>
    <w:rsid w:val="009E6064"/>
    <w:rsid w:val="009E6B69"/>
    <w:rsid w:val="009F09D1"/>
    <w:rsid w:val="009F4B41"/>
    <w:rsid w:val="00A03F98"/>
    <w:rsid w:val="00A06A6B"/>
    <w:rsid w:val="00A06F1A"/>
    <w:rsid w:val="00A14286"/>
    <w:rsid w:val="00A2353D"/>
    <w:rsid w:val="00A266F3"/>
    <w:rsid w:val="00A31DC2"/>
    <w:rsid w:val="00A35ACE"/>
    <w:rsid w:val="00A41195"/>
    <w:rsid w:val="00A46039"/>
    <w:rsid w:val="00A4706F"/>
    <w:rsid w:val="00A53232"/>
    <w:rsid w:val="00A57585"/>
    <w:rsid w:val="00A6676B"/>
    <w:rsid w:val="00A67E72"/>
    <w:rsid w:val="00A70ACA"/>
    <w:rsid w:val="00A7255C"/>
    <w:rsid w:val="00A76CF3"/>
    <w:rsid w:val="00A76D40"/>
    <w:rsid w:val="00A80A01"/>
    <w:rsid w:val="00A84AF7"/>
    <w:rsid w:val="00A869E4"/>
    <w:rsid w:val="00A8797F"/>
    <w:rsid w:val="00AA0E27"/>
    <w:rsid w:val="00AA1901"/>
    <w:rsid w:val="00AB1DE5"/>
    <w:rsid w:val="00AB2B02"/>
    <w:rsid w:val="00AB3A5E"/>
    <w:rsid w:val="00AB3BD8"/>
    <w:rsid w:val="00AB4890"/>
    <w:rsid w:val="00AB58F2"/>
    <w:rsid w:val="00AB5CC2"/>
    <w:rsid w:val="00AB6B9E"/>
    <w:rsid w:val="00AC1B83"/>
    <w:rsid w:val="00AC2D23"/>
    <w:rsid w:val="00AC38D4"/>
    <w:rsid w:val="00AC584F"/>
    <w:rsid w:val="00AC5F6F"/>
    <w:rsid w:val="00AD1FF7"/>
    <w:rsid w:val="00AD741A"/>
    <w:rsid w:val="00AE079C"/>
    <w:rsid w:val="00AE1705"/>
    <w:rsid w:val="00AE410C"/>
    <w:rsid w:val="00AE78B7"/>
    <w:rsid w:val="00AE7C68"/>
    <w:rsid w:val="00AF4692"/>
    <w:rsid w:val="00AF625B"/>
    <w:rsid w:val="00B04C4C"/>
    <w:rsid w:val="00B05C09"/>
    <w:rsid w:val="00B21F06"/>
    <w:rsid w:val="00B21F07"/>
    <w:rsid w:val="00B234EC"/>
    <w:rsid w:val="00B2694D"/>
    <w:rsid w:val="00B27352"/>
    <w:rsid w:val="00B435B0"/>
    <w:rsid w:val="00B446FA"/>
    <w:rsid w:val="00B46E3A"/>
    <w:rsid w:val="00B47413"/>
    <w:rsid w:val="00B51460"/>
    <w:rsid w:val="00B55A20"/>
    <w:rsid w:val="00B56E87"/>
    <w:rsid w:val="00B572B5"/>
    <w:rsid w:val="00B57A12"/>
    <w:rsid w:val="00B601D9"/>
    <w:rsid w:val="00B62903"/>
    <w:rsid w:val="00B6420F"/>
    <w:rsid w:val="00B70233"/>
    <w:rsid w:val="00B7045C"/>
    <w:rsid w:val="00B747FE"/>
    <w:rsid w:val="00B76750"/>
    <w:rsid w:val="00B77639"/>
    <w:rsid w:val="00B83550"/>
    <w:rsid w:val="00B85076"/>
    <w:rsid w:val="00B938BB"/>
    <w:rsid w:val="00B96692"/>
    <w:rsid w:val="00B97513"/>
    <w:rsid w:val="00BA4B6B"/>
    <w:rsid w:val="00BA56EB"/>
    <w:rsid w:val="00BC1A8A"/>
    <w:rsid w:val="00BC43D5"/>
    <w:rsid w:val="00BE01E6"/>
    <w:rsid w:val="00BE25E1"/>
    <w:rsid w:val="00BE2889"/>
    <w:rsid w:val="00BE38B3"/>
    <w:rsid w:val="00BF6D96"/>
    <w:rsid w:val="00BF7C38"/>
    <w:rsid w:val="00C015AC"/>
    <w:rsid w:val="00C01EF5"/>
    <w:rsid w:val="00C03580"/>
    <w:rsid w:val="00C03880"/>
    <w:rsid w:val="00C071FE"/>
    <w:rsid w:val="00C11A0C"/>
    <w:rsid w:val="00C11A49"/>
    <w:rsid w:val="00C16398"/>
    <w:rsid w:val="00C21863"/>
    <w:rsid w:val="00C31A08"/>
    <w:rsid w:val="00C333D0"/>
    <w:rsid w:val="00C379FD"/>
    <w:rsid w:val="00C41B48"/>
    <w:rsid w:val="00C427C5"/>
    <w:rsid w:val="00C5108A"/>
    <w:rsid w:val="00C573F7"/>
    <w:rsid w:val="00C60261"/>
    <w:rsid w:val="00C67214"/>
    <w:rsid w:val="00C67B9F"/>
    <w:rsid w:val="00C67ED5"/>
    <w:rsid w:val="00C70C5B"/>
    <w:rsid w:val="00C71795"/>
    <w:rsid w:val="00C730C5"/>
    <w:rsid w:val="00C73809"/>
    <w:rsid w:val="00C741BF"/>
    <w:rsid w:val="00C75A17"/>
    <w:rsid w:val="00C83F0B"/>
    <w:rsid w:val="00C840FF"/>
    <w:rsid w:val="00C84E26"/>
    <w:rsid w:val="00C92980"/>
    <w:rsid w:val="00C92FA0"/>
    <w:rsid w:val="00C93F67"/>
    <w:rsid w:val="00CA27C9"/>
    <w:rsid w:val="00CA2BAA"/>
    <w:rsid w:val="00CA42B5"/>
    <w:rsid w:val="00CA5B0F"/>
    <w:rsid w:val="00CA7A4D"/>
    <w:rsid w:val="00CB5F62"/>
    <w:rsid w:val="00CC1264"/>
    <w:rsid w:val="00CC223E"/>
    <w:rsid w:val="00CC4648"/>
    <w:rsid w:val="00CC64F7"/>
    <w:rsid w:val="00CD03D6"/>
    <w:rsid w:val="00CD2FFD"/>
    <w:rsid w:val="00CD4A9A"/>
    <w:rsid w:val="00CD5A2D"/>
    <w:rsid w:val="00CD6A99"/>
    <w:rsid w:val="00CE47A1"/>
    <w:rsid w:val="00CF1432"/>
    <w:rsid w:val="00CF7C3B"/>
    <w:rsid w:val="00D0023F"/>
    <w:rsid w:val="00D00B4F"/>
    <w:rsid w:val="00D01D3C"/>
    <w:rsid w:val="00D02289"/>
    <w:rsid w:val="00D026FA"/>
    <w:rsid w:val="00D037B7"/>
    <w:rsid w:val="00D070A2"/>
    <w:rsid w:val="00D11D50"/>
    <w:rsid w:val="00D20AD2"/>
    <w:rsid w:val="00D223C0"/>
    <w:rsid w:val="00D24870"/>
    <w:rsid w:val="00D25AFF"/>
    <w:rsid w:val="00D313B2"/>
    <w:rsid w:val="00D33F61"/>
    <w:rsid w:val="00D34490"/>
    <w:rsid w:val="00D4046F"/>
    <w:rsid w:val="00D40F37"/>
    <w:rsid w:val="00D42C96"/>
    <w:rsid w:val="00D439E5"/>
    <w:rsid w:val="00D446C9"/>
    <w:rsid w:val="00D45C98"/>
    <w:rsid w:val="00D509A3"/>
    <w:rsid w:val="00D510DE"/>
    <w:rsid w:val="00D52B6A"/>
    <w:rsid w:val="00D53A7D"/>
    <w:rsid w:val="00D61496"/>
    <w:rsid w:val="00D62656"/>
    <w:rsid w:val="00D72D91"/>
    <w:rsid w:val="00D7399E"/>
    <w:rsid w:val="00D73B07"/>
    <w:rsid w:val="00D75349"/>
    <w:rsid w:val="00D7633F"/>
    <w:rsid w:val="00D7774A"/>
    <w:rsid w:val="00D80FD5"/>
    <w:rsid w:val="00D81BE6"/>
    <w:rsid w:val="00D82013"/>
    <w:rsid w:val="00D83EC2"/>
    <w:rsid w:val="00D86C1E"/>
    <w:rsid w:val="00D90483"/>
    <w:rsid w:val="00D93060"/>
    <w:rsid w:val="00D9398D"/>
    <w:rsid w:val="00D97537"/>
    <w:rsid w:val="00DA0EF1"/>
    <w:rsid w:val="00DA3093"/>
    <w:rsid w:val="00DA3691"/>
    <w:rsid w:val="00DA4BDA"/>
    <w:rsid w:val="00DB1A12"/>
    <w:rsid w:val="00DB69B0"/>
    <w:rsid w:val="00DC2C1A"/>
    <w:rsid w:val="00DD03F5"/>
    <w:rsid w:val="00DD16EB"/>
    <w:rsid w:val="00DD1DCC"/>
    <w:rsid w:val="00DD2514"/>
    <w:rsid w:val="00DD43DC"/>
    <w:rsid w:val="00DD74BA"/>
    <w:rsid w:val="00DE172A"/>
    <w:rsid w:val="00DE1FB0"/>
    <w:rsid w:val="00DF2FF3"/>
    <w:rsid w:val="00DF4218"/>
    <w:rsid w:val="00DF4E28"/>
    <w:rsid w:val="00E02431"/>
    <w:rsid w:val="00E03295"/>
    <w:rsid w:val="00E04593"/>
    <w:rsid w:val="00E050C6"/>
    <w:rsid w:val="00E113FF"/>
    <w:rsid w:val="00E128A2"/>
    <w:rsid w:val="00E12CFC"/>
    <w:rsid w:val="00E144C5"/>
    <w:rsid w:val="00E14F19"/>
    <w:rsid w:val="00E16F0F"/>
    <w:rsid w:val="00E2072F"/>
    <w:rsid w:val="00E20D7F"/>
    <w:rsid w:val="00E22512"/>
    <w:rsid w:val="00E30051"/>
    <w:rsid w:val="00E31751"/>
    <w:rsid w:val="00E3267A"/>
    <w:rsid w:val="00E33981"/>
    <w:rsid w:val="00E35210"/>
    <w:rsid w:val="00E35A1F"/>
    <w:rsid w:val="00E37416"/>
    <w:rsid w:val="00E40B04"/>
    <w:rsid w:val="00E40E38"/>
    <w:rsid w:val="00E42F43"/>
    <w:rsid w:val="00E50BAA"/>
    <w:rsid w:val="00E50E3B"/>
    <w:rsid w:val="00E522B2"/>
    <w:rsid w:val="00E5621A"/>
    <w:rsid w:val="00E6028E"/>
    <w:rsid w:val="00E6152C"/>
    <w:rsid w:val="00E73B81"/>
    <w:rsid w:val="00E74716"/>
    <w:rsid w:val="00E80ADE"/>
    <w:rsid w:val="00E82860"/>
    <w:rsid w:val="00E84E9F"/>
    <w:rsid w:val="00E85231"/>
    <w:rsid w:val="00E85735"/>
    <w:rsid w:val="00E86230"/>
    <w:rsid w:val="00E912C9"/>
    <w:rsid w:val="00E91EC6"/>
    <w:rsid w:val="00E96789"/>
    <w:rsid w:val="00EA1B97"/>
    <w:rsid w:val="00EA24FC"/>
    <w:rsid w:val="00EA325D"/>
    <w:rsid w:val="00EA428D"/>
    <w:rsid w:val="00EA6DE9"/>
    <w:rsid w:val="00EA7264"/>
    <w:rsid w:val="00EA748D"/>
    <w:rsid w:val="00EA755A"/>
    <w:rsid w:val="00EB7DB1"/>
    <w:rsid w:val="00EC4485"/>
    <w:rsid w:val="00EC5820"/>
    <w:rsid w:val="00ED15B2"/>
    <w:rsid w:val="00ED1EBA"/>
    <w:rsid w:val="00ED3CD6"/>
    <w:rsid w:val="00ED46D9"/>
    <w:rsid w:val="00ED5546"/>
    <w:rsid w:val="00EE04CA"/>
    <w:rsid w:val="00EE052A"/>
    <w:rsid w:val="00EE4B80"/>
    <w:rsid w:val="00EE4F55"/>
    <w:rsid w:val="00EE5EE1"/>
    <w:rsid w:val="00EE677B"/>
    <w:rsid w:val="00EF2C6E"/>
    <w:rsid w:val="00EF2E63"/>
    <w:rsid w:val="00EF78E9"/>
    <w:rsid w:val="00F00898"/>
    <w:rsid w:val="00F00D01"/>
    <w:rsid w:val="00F01FD6"/>
    <w:rsid w:val="00F02542"/>
    <w:rsid w:val="00F05358"/>
    <w:rsid w:val="00F11C13"/>
    <w:rsid w:val="00F12DFD"/>
    <w:rsid w:val="00F2030D"/>
    <w:rsid w:val="00F25E88"/>
    <w:rsid w:val="00F30888"/>
    <w:rsid w:val="00F30B87"/>
    <w:rsid w:val="00F33231"/>
    <w:rsid w:val="00F35708"/>
    <w:rsid w:val="00F36853"/>
    <w:rsid w:val="00F41BE2"/>
    <w:rsid w:val="00F42677"/>
    <w:rsid w:val="00F44A3B"/>
    <w:rsid w:val="00F508DB"/>
    <w:rsid w:val="00F50C11"/>
    <w:rsid w:val="00F544FB"/>
    <w:rsid w:val="00F56D2A"/>
    <w:rsid w:val="00F65CD5"/>
    <w:rsid w:val="00F664F0"/>
    <w:rsid w:val="00F840A8"/>
    <w:rsid w:val="00F85FF8"/>
    <w:rsid w:val="00F87906"/>
    <w:rsid w:val="00F930CC"/>
    <w:rsid w:val="00F948B8"/>
    <w:rsid w:val="00FA076D"/>
    <w:rsid w:val="00FA29E3"/>
    <w:rsid w:val="00FA4E08"/>
    <w:rsid w:val="00FA5083"/>
    <w:rsid w:val="00FA700C"/>
    <w:rsid w:val="00FA74A1"/>
    <w:rsid w:val="00FB4BD0"/>
    <w:rsid w:val="00FB61F3"/>
    <w:rsid w:val="00FC0386"/>
    <w:rsid w:val="00FC095B"/>
    <w:rsid w:val="00FC5A15"/>
    <w:rsid w:val="00FC7712"/>
    <w:rsid w:val="00FD1825"/>
    <w:rsid w:val="00FD2037"/>
    <w:rsid w:val="00FD4793"/>
    <w:rsid w:val="00FD62B3"/>
    <w:rsid w:val="00FE020F"/>
    <w:rsid w:val="00FE1803"/>
    <w:rsid w:val="00FE51BD"/>
    <w:rsid w:val="00FE5AA9"/>
    <w:rsid w:val="00FE6F11"/>
    <w:rsid w:val="00FE76E3"/>
    <w:rsid w:val="00FF0771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93876"/>
    <w:pPr>
      <w:ind w:firstLineChars="200" w:firstLine="560"/>
    </w:pPr>
    <w:rPr>
      <w:sz w:val="28"/>
      <w:szCs w:val="24"/>
    </w:rPr>
  </w:style>
  <w:style w:type="character" w:customStyle="1" w:styleId="Char">
    <w:name w:val="正文文本缩进 Char"/>
    <w:basedOn w:val="a0"/>
    <w:link w:val="a3"/>
    <w:rsid w:val="00093876"/>
    <w:rPr>
      <w:rFonts w:ascii="Times New Roman" w:eastAsia="宋体" w:hAnsi="Times New Roman" w:cs="Times New Roman"/>
      <w:sz w:val="28"/>
      <w:szCs w:val="24"/>
    </w:rPr>
  </w:style>
  <w:style w:type="paragraph" w:styleId="a4">
    <w:name w:val="Body Text"/>
    <w:basedOn w:val="a"/>
    <w:link w:val="Char0"/>
    <w:rsid w:val="00093876"/>
    <w:pPr>
      <w:spacing w:line="360" w:lineRule="exact"/>
    </w:pPr>
    <w:rPr>
      <w:rFonts w:ascii="楷体_GB2312" w:eastAsia="楷体_GB2312"/>
      <w:sz w:val="28"/>
      <w:szCs w:val="24"/>
    </w:rPr>
  </w:style>
  <w:style w:type="character" w:customStyle="1" w:styleId="Char0">
    <w:name w:val="正文文本 Char"/>
    <w:basedOn w:val="a0"/>
    <w:link w:val="a4"/>
    <w:rsid w:val="00093876"/>
    <w:rPr>
      <w:rFonts w:ascii="楷体_GB2312" w:eastAsia="楷体_GB2312" w:hAnsi="Times New Roman" w:cs="Times New Roman"/>
      <w:sz w:val="28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938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38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2016-03-14T07:39:00Z</dcterms:created>
  <dcterms:modified xsi:type="dcterms:W3CDTF">2016-03-14T07:40:00Z</dcterms:modified>
</cp:coreProperties>
</file>