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36" w:rsidRPr="007E34B3" w:rsidRDefault="007E34B3" w:rsidP="007E34B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2016</w:t>
      </w:r>
      <w:r w:rsidRPr="007E34B3">
        <w:rPr>
          <w:sz w:val="44"/>
          <w:szCs w:val="44"/>
        </w:rPr>
        <w:t>选聘干部候选人推荐表</w:t>
      </w:r>
    </w:p>
    <w:tbl>
      <w:tblPr>
        <w:tblW w:w="8865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65"/>
      </w:tblGrid>
      <w:tr w:rsidR="007E34B3" w:rsidTr="00014D1E">
        <w:trPr>
          <w:trHeight w:val="2055"/>
        </w:trPr>
        <w:tc>
          <w:tcPr>
            <w:tcW w:w="8865" w:type="dxa"/>
          </w:tcPr>
          <w:p w:rsidR="007E34B3" w:rsidRPr="007E34B3" w:rsidRDefault="007E34B3">
            <w:pPr>
              <w:rPr>
                <w:b/>
                <w:sz w:val="28"/>
                <w:szCs w:val="28"/>
              </w:rPr>
            </w:pPr>
            <w:r w:rsidRPr="007E34B3">
              <w:rPr>
                <w:b/>
                <w:sz w:val="28"/>
                <w:szCs w:val="28"/>
              </w:rPr>
              <w:t>被推荐人姓名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7E34B3" w:rsidTr="006905C4">
        <w:trPr>
          <w:trHeight w:val="10773"/>
        </w:trPr>
        <w:tc>
          <w:tcPr>
            <w:tcW w:w="8865" w:type="dxa"/>
          </w:tcPr>
          <w:p w:rsidR="00014D1E" w:rsidRDefault="007E34B3">
            <w:pPr>
              <w:rPr>
                <w:b/>
                <w:sz w:val="28"/>
                <w:szCs w:val="28"/>
              </w:rPr>
            </w:pPr>
            <w:r w:rsidRPr="007E34B3">
              <w:rPr>
                <w:b/>
                <w:sz w:val="28"/>
                <w:szCs w:val="28"/>
              </w:rPr>
              <w:t>推荐</w:t>
            </w:r>
            <w:r w:rsidR="00014D1E">
              <w:rPr>
                <w:b/>
                <w:sz w:val="28"/>
                <w:szCs w:val="28"/>
              </w:rPr>
              <w:t>理由</w:t>
            </w:r>
            <w:r w:rsidR="00014D1E">
              <w:rPr>
                <w:rFonts w:hint="eastAsia"/>
                <w:b/>
                <w:sz w:val="28"/>
                <w:szCs w:val="28"/>
              </w:rPr>
              <w:t>：</w:t>
            </w:r>
            <w:r w:rsidR="00571CDF">
              <w:rPr>
                <w:rFonts w:hint="eastAsia"/>
                <w:b/>
                <w:sz w:val="28"/>
                <w:szCs w:val="28"/>
              </w:rPr>
              <w:t>（主要工作业绩）</w:t>
            </w:r>
          </w:p>
          <w:p w:rsidR="007E34B3" w:rsidRPr="007E34B3" w:rsidRDefault="007E34B3">
            <w:pPr>
              <w:rPr>
                <w:sz w:val="28"/>
                <w:szCs w:val="28"/>
              </w:rPr>
            </w:pPr>
          </w:p>
          <w:p w:rsidR="007E34B3" w:rsidRPr="007E34B3" w:rsidRDefault="007E34B3">
            <w:pPr>
              <w:rPr>
                <w:sz w:val="28"/>
                <w:szCs w:val="28"/>
              </w:rPr>
            </w:pPr>
          </w:p>
          <w:p w:rsidR="007E34B3" w:rsidRPr="007E34B3" w:rsidRDefault="007E34B3">
            <w:pPr>
              <w:rPr>
                <w:sz w:val="28"/>
                <w:szCs w:val="28"/>
              </w:rPr>
            </w:pPr>
          </w:p>
          <w:p w:rsidR="007E34B3" w:rsidRPr="007E34B3" w:rsidRDefault="007E34B3">
            <w:pPr>
              <w:rPr>
                <w:sz w:val="28"/>
                <w:szCs w:val="28"/>
              </w:rPr>
            </w:pPr>
          </w:p>
          <w:p w:rsidR="007E34B3" w:rsidRPr="007E34B3" w:rsidRDefault="007E34B3">
            <w:pPr>
              <w:rPr>
                <w:sz w:val="28"/>
                <w:szCs w:val="28"/>
              </w:rPr>
            </w:pPr>
          </w:p>
          <w:p w:rsidR="007E34B3" w:rsidRPr="007E34B3" w:rsidRDefault="007E34B3">
            <w:pPr>
              <w:rPr>
                <w:sz w:val="28"/>
                <w:szCs w:val="28"/>
              </w:rPr>
            </w:pPr>
          </w:p>
          <w:p w:rsidR="007E34B3" w:rsidRPr="007E34B3" w:rsidRDefault="007E34B3">
            <w:pPr>
              <w:rPr>
                <w:sz w:val="28"/>
                <w:szCs w:val="28"/>
              </w:rPr>
            </w:pPr>
          </w:p>
          <w:p w:rsidR="007E34B3" w:rsidRPr="007E34B3" w:rsidRDefault="007E34B3">
            <w:pPr>
              <w:rPr>
                <w:sz w:val="28"/>
                <w:szCs w:val="28"/>
              </w:rPr>
            </w:pPr>
          </w:p>
          <w:p w:rsidR="007E34B3" w:rsidRDefault="007E34B3">
            <w:pPr>
              <w:rPr>
                <w:rFonts w:hint="eastAsia"/>
                <w:sz w:val="28"/>
                <w:szCs w:val="28"/>
              </w:rPr>
            </w:pPr>
          </w:p>
          <w:p w:rsidR="00571CDF" w:rsidRDefault="00571CDF">
            <w:pPr>
              <w:rPr>
                <w:rFonts w:hint="eastAsia"/>
                <w:sz w:val="28"/>
                <w:szCs w:val="28"/>
              </w:rPr>
            </w:pPr>
          </w:p>
          <w:p w:rsidR="00571CDF" w:rsidRPr="007E34B3" w:rsidRDefault="00571CDF">
            <w:pPr>
              <w:rPr>
                <w:sz w:val="28"/>
                <w:szCs w:val="28"/>
              </w:rPr>
            </w:pPr>
          </w:p>
          <w:p w:rsidR="006905C4" w:rsidRPr="007E34B3" w:rsidRDefault="006905C4" w:rsidP="006905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被推荐</w:t>
            </w:r>
            <w:r w:rsidRPr="007E34B3">
              <w:rPr>
                <w:b/>
                <w:sz w:val="28"/>
                <w:szCs w:val="28"/>
              </w:rPr>
              <w:t>人签名</w:t>
            </w:r>
            <w:r w:rsidRPr="007E34B3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7E34B3" w:rsidRDefault="007E34B3" w:rsidP="007E34B3">
            <w:pPr>
              <w:ind w:firstLineChars="2400" w:firstLine="6720"/>
              <w:rPr>
                <w:sz w:val="28"/>
                <w:szCs w:val="28"/>
              </w:rPr>
            </w:pPr>
          </w:p>
          <w:p w:rsidR="007E34B3" w:rsidRDefault="007E34B3" w:rsidP="007E34B3">
            <w:pPr>
              <w:ind w:firstLineChars="2400" w:firstLine="6720"/>
              <w:rPr>
                <w:sz w:val="28"/>
                <w:szCs w:val="28"/>
              </w:rPr>
            </w:pPr>
          </w:p>
          <w:p w:rsidR="007E34B3" w:rsidRDefault="007E34B3" w:rsidP="007E34B3">
            <w:pPr>
              <w:ind w:firstLineChars="2400" w:firstLine="6720"/>
              <w:rPr>
                <w:sz w:val="28"/>
                <w:szCs w:val="28"/>
              </w:rPr>
            </w:pPr>
          </w:p>
          <w:p w:rsidR="007E34B3" w:rsidRPr="007E34B3" w:rsidRDefault="007E34B3" w:rsidP="007E34B3">
            <w:pPr>
              <w:ind w:firstLineChars="2400" w:firstLine="6720"/>
              <w:rPr>
                <w:sz w:val="28"/>
                <w:szCs w:val="28"/>
              </w:rPr>
            </w:pPr>
          </w:p>
        </w:tc>
      </w:tr>
    </w:tbl>
    <w:p w:rsidR="007E34B3" w:rsidRDefault="007E34B3"/>
    <w:sectPr w:rsidR="007E34B3" w:rsidSect="00C86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280" w:rsidRDefault="000D3280" w:rsidP="00014D1E">
      <w:r>
        <w:separator/>
      </w:r>
    </w:p>
  </w:endnote>
  <w:endnote w:type="continuationSeparator" w:id="0">
    <w:p w:rsidR="000D3280" w:rsidRDefault="000D3280" w:rsidP="00014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280" w:rsidRDefault="000D3280" w:rsidP="00014D1E">
      <w:r>
        <w:separator/>
      </w:r>
    </w:p>
  </w:footnote>
  <w:footnote w:type="continuationSeparator" w:id="0">
    <w:p w:rsidR="000D3280" w:rsidRDefault="000D3280" w:rsidP="00014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4B3"/>
    <w:rsid w:val="000079BA"/>
    <w:rsid w:val="00012814"/>
    <w:rsid w:val="00014D1E"/>
    <w:rsid w:val="0003439E"/>
    <w:rsid w:val="00051A14"/>
    <w:rsid w:val="00066D66"/>
    <w:rsid w:val="00076242"/>
    <w:rsid w:val="000A1045"/>
    <w:rsid w:val="000C14F5"/>
    <w:rsid w:val="000C2F47"/>
    <w:rsid w:val="000D0616"/>
    <w:rsid w:val="000D3280"/>
    <w:rsid w:val="0011784C"/>
    <w:rsid w:val="001209C4"/>
    <w:rsid w:val="001226AB"/>
    <w:rsid w:val="001347C6"/>
    <w:rsid w:val="001366D8"/>
    <w:rsid w:val="00146C38"/>
    <w:rsid w:val="00162E81"/>
    <w:rsid w:val="00175617"/>
    <w:rsid w:val="0017738E"/>
    <w:rsid w:val="001956A5"/>
    <w:rsid w:val="001A7850"/>
    <w:rsid w:val="001B0CF1"/>
    <w:rsid w:val="001D7690"/>
    <w:rsid w:val="001F594B"/>
    <w:rsid w:val="001F652B"/>
    <w:rsid w:val="00201934"/>
    <w:rsid w:val="00225A7F"/>
    <w:rsid w:val="00233A2F"/>
    <w:rsid w:val="0023491D"/>
    <w:rsid w:val="00235A91"/>
    <w:rsid w:val="0024226B"/>
    <w:rsid w:val="00243216"/>
    <w:rsid w:val="00267972"/>
    <w:rsid w:val="00287DEB"/>
    <w:rsid w:val="002908C6"/>
    <w:rsid w:val="00297A3D"/>
    <w:rsid w:val="002A7BCF"/>
    <w:rsid w:val="002C3DD0"/>
    <w:rsid w:val="002D4C53"/>
    <w:rsid w:val="002D5252"/>
    <w:rsid w:val="002E02F0"/>
    <w:rsid w:val="002E0FD1"/>
    <w:rsid w:val="002F504B"/>
    <w:rsid w:val="002F7C8F"/>
    <w:rsid w:val="0030683A"/>
    <w:rsid w:val="0031220C"/>
    <w:rsid w:val="0034301B"/>
    <w:rsid w:val="00347C17"/>
    <w:rsid w:val="003607EE"/>
    <w:rsid w:val="0037376B"/>
    <w:rsid w:val="00387A6C"/>
    <w:rsid w:val="003A0FC8"/>
    <w:rsid w:val="003E124D"/>
    <w:rsid w:val="004038DC"/>
    <w:rsid w:val="004160DE"/>
    <w:rsid w:val="00445DEF"/>
    <w:rsid w:val="00465669"/>
    <w:rsid w:val="00467F9D"/>
    <w:rsid w:val="00474DAD"/>
    <w:rsid w:val="00486B3C"/>
    <w:rsid w:val="00487D2A"/>
    <w:rsid w:val="00491B29"/>
    <w:rsid w:val="004A0817"/>
    <w:rsid w:val="004C3D1D"/>
    <w:rsid w:val="004D29B2"/>
    <w:rsid w:val="004E4CCC"/>
    <w:rsid w:val="004F2160"/>
    <w:rsid w:val="004F5CCE"/>
    <w:rsid w:val="00503821"/>
    <w:rsid w:val="00504227"/>
    <w:rsid w:val="005211AA"/>
    <w:rsid w:val="00521A7C"/>
    <w:rsid w:val="00530636"/>
    <w:rsid w:val="00571CDF"/>
    <w:rsid w:val="005B7800"/>
    <w:rsid w:val="005C3AEC"/>
    <w:rsid w:val="005D0253"/>
    <w:rsid w:val="005D665D"/>
    <w:rsid w:val="005E179B"/>
    <w:rsid w:val="005E42A6"/>
    <w:rsid w:val="005F6069"/>
    <w:rsid w:val="00624401"/>
    <w:rsid w:val="006367D5"/>
    <w:rsid w:val="00641266"/>
    <w:rsid w:val="00643ABF"/>
    <w:rsid w:val="00657936"/>
    <w:rsid w:val="00682EDA"/>
    <w:rsid w:val="006905C4"/>
    <w:rsid w:val="0069715F"/>
    <w:rsid w:val="006A3801"/>
    <w:rsid w:val="006D307E"/>
    <w:rsid w:val="006F3CBB"/>
    <w:rsid w:val="00716E1E"/>
    <w:rsid w:val="00722483"/>
    <w:rsid w:val="00757068"/>
    <w:rsid w:val="0079624D"/>
    <w:rsid w:val="00796DE1"/>
    <w:rsid w:val="007A128C"/>
    <w:rsid w:val="007A6FAE"/>
    <w:rsid w:val="007B2926"/>
    <w:rsid w:val="007C01ED"/>
    <w:rsid w:val="007D7016"/>
    <w:rsid w:val="007E34B3"/>
    <w:rsid w:val="00801781"/>
    <w:rsid w:val="008404DA"/>
    <w:rsid w:val="008467A9"/>
    <w:rsid w:val="008473E2"/>
    <w:rsid w:val="008816FB"/>
    <w:rsid w:val="008922A6"/>
    <w:rsid w:val="008B4831"/>
    <w:rsid w:val="008C630C"/>
    <w:rsid w:val="008E52FD"/>
    <w:rsid w:val="008F518E"/>
    <w:rsid w:val="008F5638"/>
    <w:rsid w:val="00902D37"/>
    <w:rsid w:val="00903B95"/>
    <w:rsid w:val="009062D9"/>
    <w:rsid w:val="0090702C"/>
    <w:rsid w:val="00933A0C"/>
    <w:rsid w:val="00941199"/>
    <w:rsid w:val="00964777"/>
    <w:rsid w:val="0097683F"/>
    <w:rsid w:val="009918A4"/>
    <w:rsid w:val="009936A7"/>
    <w:rsid w:val="009A6724"/>
    <w:rsid w:val="009D3A00"/>
    <w:rsid w:val="009E3BB5"/>
    <w:rsid w:val="009E6196"/>
    <w:rsid w:val="00A10EC0"/>
    <w:rsid w:val="00A15D34"/>
    <w:rsid w:val="00A1606D"/>
    <w:rsid w:val="00A21132"/>
    <w:rsid w:val="00A30F4D"/>
    <w:rsid w:val="00A34BF9"/>
    <w:rsid w:val="00A528E9"/>
    <w:rsid w:val="00A654BF"/>
    <w:rsid w:val="00A671BA"/>
    <w:rsid w:val="00A854D4"/>
    <w:rsid w:val="00A97CB4"/>
    <w:rsid w:val="00AA46C4"/>
    <w:rsid w:val="00AA562F"/>
    <w:rsid w:val="00AB1DE5"/>
    <w:rsid w:val="00AB3232"/>
    <w:rsid w:val="00AD64BC"/>
    <w:rsid w:val="00B046A6"/>
    <w:rsid w:val="00B06907"/>
    <w:rsid w:val="00B25536"/>
    <w:rsid w:val="00B3369D"/>
    <w:rsid w:val="00B413D3"/>
    <w:rsid w:val="00B557C5"/>
    <w:rsid w:val="00B727E8"/>
    <w:rsid w:val="00B72BA8"/>
    <w:rsid w:val="00B81CFE"/>
    <w:rsid w:val="00B86EA4"/>
    <w:rsid w:val="00B92B9B"/>
    <w:rsid w:val="00B9388C"/>
    <w:rsid w:val="00C0593C"/>
    <w:rsid w:val="00C10A3B"/>
    <w:rsid w:val="00C138C9"/>
    <w:rsid w:val="00C15887"/>
    <w:rsid w:val="00C1645A"/>
    <w:rsid w:val="00C647F6"/>
    <w:rsid w:val="00C667DD"/>
    <w:rsid w:val="00C76A90"/>
    <w:rsid w:val="00C81937"/>
    <w:rsid w:val="00C86736"/>
    <w:rsid w:val="00C97FD9"/>
    <w:rsid w:val="00CA6737"/>
    <w:rsid w:val="00CC088C"/>
    <w:rsid w:val="00CE314F"/>
    <w:rsid w:val="00CE3D7F"/>
    <w:rsid w:val="00D15663"/>
    <w:rsid w:val="00D61F30"/>
    <w:rsid w:val="00D63609"/>
    <w:rsid w:val="00DD5F34"/>
    <w:rsid w:val="00DE1737"/>
    <w:rsid w:val="00E11ED3"/>
    <w:rsid w:val="00E27420"/>
    <w:rsid w:val="00E34EAD"/>
    <w:rsid w:val="00E53890"/>
    <w:rsid w:val="00E6775F"/>
    <w:rsid w:val="00E67C04"/>
    <w:rsid w:val="00E876E3"/>
    <w:rsid w:val="00E90B34"/>
    <w:rsid w:val="00E90EBA"/>
    <w:rsid w:val="00E91603"/>
    <w:rsid w:val="00EE63E1"/>
    <w:rsid w:val="00EF027E"/>
    <w:rsid w:val="00EF1FFD"/>
    <w:rsid w:val="00EF7330"/>
    <w:rsid w:val="00EF79B2"/>
    <w:rsid w:val="00F04D75"/>
    <w:rsid w:val="00F2613A"/>
    <w:rsid w:val="00F307EF"/>
    <w:rsid w:val="00F75122"/>
    <w:rsid w:val="00F75C02"/>
    <w:rsid w:val="00F81C94"/>
    <w:rsid w:val="00FA08D6"/>
    <w:rsid w:val="00FD5830"/>
    <w:rsid w:val="00FE08A7"/>
    <w:rsid w:val="00FE6C2A"/>
    <w:rsid w:val="00FF2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4D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4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4D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</Words>
  <Characters>54</Characters>
  <Application>Microsoft Office Word</Application>
  <DocSecurity>0</DocSecurity>
  <Lines>1</Lines>
  <Paragraphs>1</Paragraphs>
  <ScaleCrop>false</ScaleCrop>
  <Company>微软中国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2016-08-10T01:39:00Z</dcterms:created>
  <dcterms:modified xsi:type="dcterms:W3CDTF">2016-08-11T05:05:00Z</dcterms:modified>
</cp:coreProperties>
</file>